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1475" w14:textId="554BBE7E" w:rsidR="00434D9D" w:rsidRPr="004C6271" w:rsidRDefault="00101CEB" w:rsidP="00A61E31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F6CA9" wp14:editId="034D0E9D">
                <wp:simplePos x="0" y="0"/>
                <wp:positionH relativeFrom="column">
                  <wp:posOffset>-304165</wp:posOffset>
                </wp:positionH>
                <wp:positionV relativeFrom="paragraph">
                  <wp:posOffset>-161290</wp:posOffset>
                </wp:positionV>
                <wp:extent cx="1440180" cy="13487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981EE" w14:textId="6E225284" w:rsidR="004C6271" w:rsidRDefault="00101C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47CF4" wp14:editId="29E65B23">
                                  <wp:extent cx="1249680" cy="1249680"/>
                                  <wp:effectExtent l="0" t="0" r="7620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F6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95pt;margin-top:-12.7pt;width:113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ROSwIAAGMEAAAOAAAAZHJzL2Uyb0RvYy54bWysVEtu2zAQ3RfoHQjua8mOk7iC5cBN4KKA&#10;kQRwiqxpirQFSByWpC25yxgIeoheoei659FFOqRkx0i7KrqhZjj/94YaX9VlQbbC2BxUSvu9mBKh&#10;OGS5WqX088Ps3YgS65jKWAFKpHQnLL2avH0zrnQiBrCGIhOGYBJlk0qndO2cTqLI8rUome2BFgqN&#10;EkzJHKpmFWWGVZi9LKJBHF9EFZhMG+DCWry9aY10EvJLKbi7k9IKR4qUYm8unCacS39GkzFLVobp&#10;dc67Ntg/dFGyXGHRY6ob5hjZmPyPVGXODViQrsehjEDKnIswA07Tj19Ns1gzLcIsCI7VR5js/0vL&#10;b7f3huQZckeJYiVS1Oyfm6cfzdOvZv+NNPvvzX7fPP1EnfQ9XJW2CUYtNMa5+gPUPrS7t3jpUail&#10;Kf0X5yNoR+B3R7BF7Qj3QcNh3B+hiaOtfzYcXQ4DHdFLuDbWfRRQEi+k1CCbAWS2nVuHJdH14OKr&#10;KZjlRREYLRSpUnpxdh6HgKMFIwqFgX6ItlkvuXpZdxMsIdvhYAbaTbGaz3IsPmfW3TODq4EN47q7&#10;OzxkAVgEOomSNZivf7v3/sgYWimpcNVSar9smBGUFJ8UcvneQ4G7GZTh+eUAFXNqWZ5a1Ka8Btxm&#10;5Au7C6L3d8VBlAbKR3wVU18VTUxxrJ1SdxCvXfsA8FVxMZ0GJ9xGzdxcLTT3qT2cHtqH+pEZ3eHv&#10;kLpbOCwlS17R0Pq2REw3DmQeOPIAt6h2uOMmB+q6V+efyqkevF7+DZPfAAAA//8DAFBLAwQUAAYA&#10;CAAAACEAmhlIn+IAAAALAQAADwAAAGRycy9kb3ducmV2LnhtbEyPQU/DMAyF70j8h8hI3LaUaqOl&#10;NJ2mShMSgsPGLtzSxmsrGqc02Vb49XincXv2e3r+nK8m24sTjr5zpOBhHoFAqp3pqFGw/9jMUhA+&#10;aDK6d4QKftDDqri9yXVm3Jm2eNqFRnAJ+UwraEMYMil93aLVfu4GJPYObrQ68Dg20oz6zOW2l3EU&#10;PUqrO+ILrR6wbLH+2h2tgtdy8663VWzT3758eTush+/951Kp+7tp/Qwi4BSuYbjgMzoUzFS5Ixkv&#10;egWzRfLEURbxcgHikkhS3lQs0iQCWeTy/w/FHwAAAP//AwBQSwECLQAUAAYACAAAACEAtoM4kv4A&#10;AADhAQAAEwAAAAAAAAAAAAAAAAAAAAAAW0NvbnRlbnRfVHlwZXNdLnhtbFBLAQItABQABgAIAAAA&#10;IQA4/SH/1gAAAJQBAAALAAAAAAAAAAAAAAAAAC8BAABfcmVscy8ucmVsc1BLAQItABQABgAIAAAA&#10;IQBc+9ROSwIAAGMEAAAOAAAAAAAAAAAAAAAAAC4CAABkcnMvZTJvRG9jLnhtbFBLAQItABQABgAI&#10;AAAAIQCaGUif4gAAAAsBAAAPAAAAAAAAAAAAAAAAAKUEAABkcnMvZG93bnJldi54bWxQSwUGAAAA&#10;AAQABADzAAAAtAUAAAAA&#10;" filled="f" stroked="f" strokeweight=".5pt">
                <v:textbox>
                  <w:txbxContent>
                    <w:p w14:paraId="3A3981EE" w14:textId="6E225284" w:rsidR="004C6271" w:rsidRDefault="00101CEB">
                      <w:r>
                        <w:rPr>
                          <w:noProof/>
                        </w:rPr>
                        <w:drawing>
                          <wp:inline distT="0" distB="0" distL="0" distR="0" wp14:anchorId="35C47CF4" wp14:editId="29E65B23">
                            <wp:extent cx="1249680" cy="1249680"/>
                            <wp:effectExtent l="0" t="0" r="7620" b="762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1339DF" w:rsidRPr="004C6271">
        <w:rPr>
          <w:rFonts w:ascii="ＭＳ ゴシック" w:eastAsia="ＭＳ ゴシック" w:hAnsi="ＭＳ ゴシック" w:hint="eastAsia"/>
          <w:b/>
          <w:sz w:val="32"/>
          <w:szCs w:val="32"/>
        </w:rPr>
        <w:t>熊本県立第二高等学校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同窓会　</w:t>
      </w:r>
      <w:r w:rsidR="00703006" w:rsidRPr="004C6271">
        <w:rPr>
          <w:rFonts w:ascii="ＭＳ ゴシック" w:eastAsia="ＭＳ ゴシック" w:hAnsi="ＭＳ ゴシック" w:hint="eastAsia"/>
          <w:b/>
          <w:sz w:val="32"/>
          <w:szCs w:val="32"/>
        </w:rPr>
        <w:t>りんどう会</w:t>
      </w:r>
    </w:p>
    <w:p w14:paraId="499636CF" w14:textId="3ED7295B" w:rsidR="001339DF" w:rsidRPr="00A61E31" w:rsidRDefault="00101CEB" w:rsidP="00A61E31">
      <w:pPr>
        <w:spacing w:line="600" w:lineRule="exact"/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Theme="majorEastAsia" w:eastAsiaTheme="majorEastAsia" w:hAnsiTheme="majorEastAsia" w:hint="eastAsia"/>
          <w:b/>
          <w:sz w:val="56"/>
          <w:szCs w:val="56"/>
        </w:rPr>
        <w:t xml:space="preserve">　　</w:t>
      </w:r>
      <w:r w:rsidR="00FE43D1">
        <w:rPr>
          <w:rFonts w:asciiTheme="majorEastAsia" w:eastAsiaTheme="majorEastAsia" w:hAnsiTheme="majorEastAsia" w:hint="eastAsia"/>
          <w:b/>
          <w:sz w:val="56"/>
          <w:szCs w:val="56"/>
        </w:rPr>
        <w:t xml:space="preserve"> </w:t>
      </w:r>
      <w:r w:rsidR="00764332" w:rsidRPr="00A61E31">
        <w:rPr>
          <w:rFonts w:asciiTheme="majorEastAsia" w:eastAsiaTheme="majorEastAsia" w:hAnsiTheme="majorEastAsia" w:hint="eastAsia"/>
          <w:b/>
          <w:sz w:val="56"/>
          <w:szCs w:val="56"/>
        </w:rPr>
        <w:t>令和</w:t>
      </w:r>
      <w:r w:rsidR="004C6271" w:rsidRPr="00A61E31">
        <w:rPr>
          <w:rFonts w:asciiTheme="majorEastAsia" w:eastAsiaTheme="majorEastAsia" w:hAnsiTheme="majorEastAsia" w:hint="eastAsia"/>
          <w:b/>
          <w:sz w:val="56"/>
          <w:szCs w:val="56"/>
        </w:rPr>
        <w:t>３</w:t>
      </w:r>
      <w:r w:rsidR="003A12DC" w:rsidRPr="00A61E31">
        <w:rPr>
          <w:rFonts w:asciiTheme="majorEastAsia" w:eastAsiaTheme="majorEastAsia" w:hAnsiTheme="majorEastAsia" w:hint="eastAsia"/>
          <w:b/>
          <w:sz w:val="56"/>
          <w:szCs w:val="56"/>
        </w:rPr>
        <w:t>年度</w:t>
      </w:r>
      <w:r w:rsidR="001339DF" w:rsidRPr="00A61E31">
        <w:rPr>
          <w:rFonts w:asciiTheme="majorEastAsia" w:eastAsiaTheme="majorEastAsia" w:hAnsiTheme="majorEastAsia" w:hint="eastAsia"/>
          <w:b/>
          <w:sz w:val="56"/>
          <w:szCs w:val="56"/>
        </w:rPr>
        <w:t>総会</w:t>
      </w:r>
      <w:r w:rsidR="004C6271" w:rsidRPr="00A61E31">
        <w:rPr>
          <w:rFonts w:asciiTheme="majorEastAsia" w:eastAsiaTheme="majorEastAsia" w:hAnsiTheme="majorEastAsia" w:hint="eastAsia"/>
          <w:b/>
          <w:sz w:val="56"/>
          <w:szCs w:val="56"/>
        </w:rPr>
        <w:t xml:space="preserve"> </w:t>
      </w:r>
      <w:r w:rsidR="001339DF" w:rsidRPr="00A61E31">
        <w:rPr>
          <w:rFonts w:asciiTheme="majorEastAsia" w:eastAsiaTheme="majorEastAsia" w:hAnsiTheme="majorEastAsia" w:hint="eastAsia"/>
          <w:b/>
          <w:sz w:val="56"/>
          <w:szCs w:val="56"/>
        </w:rPr>
        <w:t>式次第</w:t>
      </w:r>
      <w:r>
        <w:rPr>
          <w:rFonts w:asciiTheme="majorEastAsia" w:eastAsiaTheme="majorEastAsia" w:hAnsiTheme="majorEastAsia" w:hint="eastAsia"/>
          <w:b/>
          <w:sz w:val="56"/>
          <w:szCs w:val="56"/>
        </w:rPr>
        <w:t>(案）</w:t>
      </w:r>
    </w:p>
    <w:p w14:paraId="22C18AFA" w14:textId="162BB783" w:rsidR="009E2051" w:rsidRPr="009E2051" w:rsidRDefault="00015157" w:rsidP="0029099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BED37" wp14:editId="4442DDEA">
                <wp:simplePos x="0" y="0"/>
                <wp:positionH relativeFrom="column">
                  <wp:posOffset>1105535</wp:posOffset>
                </wp:positionH>
                <wp:positionV relativeFrom="paragraph">
                  <wp:posOffset>21590</wp:posOffset>
                </wp:positionV>
                <wp:extent cx="4800600" cy="106680"/>
                <wp:effectExtent l="0" t="0" r="1905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06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4DF5" id="正方形/長方形 6" o:spid="_x0000_s1026" style="position:absolute;left:0;text-align:left;margin-left:87.05pt;margin-top:1.7pt;width:378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2qqgIAALgFAAAOAAAAZHJzL2Uyb0RvYy54bWysVMFuEzEQvSPxD5bvdDdRGtqomypqVYRU&#10;tRUt6tnx2llLXo+xnWzCf8AHwJkz4sDnUIm/YOzdbEpbcajIwZnZmXnjeZ6Zo+N1rclKOK/AFHSw&#10;l1MiDIdSmUVB39+cvTqgxAdmSqbBiIJuhKfH05cvjho7EUOoQJfCEQQxftLYglYh2EmWeV6Jmvk9&#10;sMKgUYKrWUDVLbLSsQbRa50N83ycNeBK64AL7/HraWuk04QvpeDhUkovAtEFxbuFdLp0zuOZTY/Y&#10;ZOGYrRTvrsGecYuaKYNJe6hTFhhZOvUIqlbcgQcZ9jjUGUipuEg1YDWD/EE11xWzItWC5Hjb0+T/&#10;Hyy/WF05osqCjikxrMYnuvv29e7zj18/v2S/P31vJTKORDXWT9D/2l65TvMoxqrX0tXxH+sh60Tu&#10;pidXrAPh+HF0gM+V4xtwtA3y8fggsZ/toq3z4Y2AmkShoA4fL3HKVuc+YEZ03brEZB60Ks+U1klx&#10;i/mJdmTF8KEPh6f5/hb9LzdtnheJqWNoFiloi05S2GgRAbV5JySyiGUO05VT/4r+QoxzYcKgNVWs&#10;FO0993P8RWYRvo9IWgKMyBLr67E7gDgbj7FbmM4/horU/n1w/q+LtcF9RMoMJvTBtTLgngLQWFWX&#10;ufXfktRSE1maQ7nBHnPQDp+3/EzhA58zH66Yw2nDnsANEi7xkBqagkInUVKB+/jU9+iPQ4BWShqc&#10;3oL6D0vmBCX6rcHxOByMRnHckzLafz1Exd23zO9bzLI+AeybAe4qy5MY/YPeitJBfYuLZhazookZ&#10;jrkLyoPbKieh3Sq4qriYzZIbjrhl4dxcWx7BI6uxgW/Wt8zZrssDzscFbCedTR40e+sbIw3MlgGk&#10;SpOw47XjG9dDapxulcX9c19PXruFO/0DAAD//wMAUEsDBBQABgAIAAAAIQDqW8PD3QAAAAgBAAAP&#10;AAAAZHJzL2Rvd25yZXYueG1sTI/BTsMwEETvSPyDtUjcqN20KjTEqYCKA701ICRubrLEEfY6xE4b&#10;/p7lVI5PM5p9W2wm78QRh9gF0jCfKRBIdWg6ajW8vT7f3IGIyVBjXCDU8IMRNuXlRWHyJpxoj8cq&#10;tYJHKOZGg02pz6WMtUVv4iz0SJx9hsGbxDi0shnMice9k5lSK+lNR3zBmh6fLNZf1eg1jKt13O62&#10;L/T4sWu/q7q375Pba319NT3cg0g4pXMZ/vRZHUp2OoSRmigc8+1yzlUNiyUIztcLxXzQkKkMZFnI&#10;/w+UvwAAAP//AwBQSwECLQAUAAYACAAAACEAtoM4kv4AAADhAQAAEwAAAAAAAAAAAAAAAAAAAAAA&#10;W0NvbnRlbnRfVHlwZXNdLnhtbFBLAQItABQABgAIAAAAIQA4/SH/1gAAAJQBAAALAAAAAAAAAAAA&#10;AAAAAC8BAABfcmVscy8ucmVsc1BLAQItABQABgAIAAAAIQAlB62qqgIAALgFAAAOAAAAAAAAAAAA&#10;AAAAAC4CAABkcnMvZTJvRG9jLnhtbFBLAQItABQABgAIAAAAIQDqW8PD3QAAAAgBAAAPAAAAAAAA&#10;AAAAAAAAAAQFAABkcnMvZG93bnJldi54bWxQSwUGAAAAAAQABADzAAAADgYAAAAA&#10;" fillcolor="#92d050" strokecolor="#92d050" strokeweight="2pt"/>
            </w:pict>
          </mc:Fallback>
        </mc:AlternateContent>
      </w:r>
    </w:p>
    <w:p w14:paraId="75FD623F" w14:textId="79D7296C" w:rsidR="001339DF" w:rsidRPr="00B110EA" w:rsidRDefault="00764332" w:rsidP="004C627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C6271" w:rsidRPr="00B110E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110E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8168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8168D">
        <w:rPr>
          <w:rFonts w:asciiTheme="majorEastAsia" w:eastAsiaTheme="majorEastAsia" w:hAnsiTheme="majorEastAsia"/>
          <w:sz w:val="24"/>
          <w:szCs w:val="24"/>
        </w:rPr>
        <w:t>0</w:t>
      </w:r>
      <w:r w:rsidR="008178BF" w:rsidRPr="00B110E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8168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8168D">
        <w:rPr>
          <w:rFonts w:asciiTheme="majorEastAsia" w:eastAsiaTheme="majorEastAsia" w:hAnsiTheme="majorEastAsia"/>
          <w:sz w:val="24"/>
          <w:szCs w:val="24"/>
        </w:rPr>
        <w:t>7</w:t>
      </w:r>
      <w:r w:rsidR="001339DF" w:rsidRPr="00B110EA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C6271" w:rsidRPr="00B110EA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339DF" w:rsidRPr="00B110EA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C6271" w:rsidRPr="00B110EA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015157">
        <w:rPr>
          <w:rFonts w:asciiTheme="majorEastAsia" w:eastAsiaTheme="majorEastAsia" w:hAnsiTheme="majorEastAsia"/>
          <w:sz w:val="24"/>
          <w:szCs w:val="24"/>
        </w:rPr>
        <w:t>17:00</w:t>
      </w:r>
      <w:r w:rsidR="00015157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14:paraId="46C1998F" w14:textId="77777777" w:rsidR="00015157" w:rsidRPr="00A51C79" w:rsidRDefault="001339DF" w:rsidP="009E2051">
      <w:pPr>
        <w:wordWrap w:val="0"/>
        <w:jc w:val="right"/>
        <w:rPr>
          <w:rFonts w:asciiTheme="majorEastAsia" w:eastAsiaTheme="majorEastAsia" w:hAnsiTheme="majorEastAsia"/>
          <w:sz w:val="25"/>
          <w:szCs w:val="25"/>
        </w:rPr>
      </w:pPr>
      <w:r w:rsidRPr="00A51C79">
        <w:rPr>
          <w:rFonts w:asciiTheme="majorEastAsia" w:eastAsiaTheme="majorEastAsia" w:hAnsiTheme="majorEastAsia" w:hint="eastAsia"/>
          <w:sz w:val="25"/>
          <w:szCs w:val="25"/>
        </w:rPr>
        <w:t>熊本ホテルキャッスル</w:t>
      </w:r>
    </w:p>
    <w:p w14:paraId="14AF0B64" w14:textId="6B192A2B" w:rsidR="001339DF" w:rsidRPr="00B110EA" w:rsidRDefault="00015157" w:rsidP="0001515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地階 </w:t>
      </w:r>
      <w:r w:rsidR="00A51C79">
        <w:rPr>
          <w:rFonts w:asciiTheme="majorEastAsia" w:eastAsiaTheme="majorEastAsia" w:hAnsiTheme="majorEastAsia" w:hint="eastAsia"/>
          <w:sz w:val="24"/>
          <w:szCs w:val="24"/>
        </w:rPr>
        <w:t>クリスタルホール</w:t>
      </w:r>
    </w:p>
    <w:p w14:paraId="3EB54E84" w14:textId="77777777" w:rsidR="009E4774" w:rsidRPr="00B110EA" w:rsidRDefault="009E477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1AF15C1" w14:textId="5281450B" w:rsidR="001339DF" w:rsidRPr="00B110EA" w:rsidRDefault="00A61E31" w:rsidP="00A61E3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C63897" w:rsidRPr="00B110EA">
        <w:rPr>
          <w:rFonts w:asciiTheme="majorEastAsia" w:eastAsiaTheme="majorEastAsia" w:hAnsiTheme="majorEastAsia" w:hint="eastAsia"/>
          <w:sz w:val="24"/>
          <w:szCs w:val="24"/>
        </w:rPr>
        <w:t>開</w:t>
      </w:r>
      <w:r w:rsidRPr="00B110E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63897" w:rsidRPr="00B110EA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13F939A8" w14:textId="77777777" w:rsidR="009E4774" w:rsidRPr="00B110EA" w:rsidRDefault="009E4774" w:rsidP="009E4774">
      <w:pPr>
        <w:pStyle w:val="a5"/>
        <w:ind w:leftChars="0" w:left="1320"/>
        <w:rPr>
          <w:rFonts w:asciiTheme="majorEastAsia" w:eastAsiaTheme="majorEastAsia" w:hAnsiTheme="majorEastAsia"/>
          <w:sz w:val="24"/>
          <w:szCs w:val="24"/>
        </w:rPr>
      </w:pPr>
    </w:p>
    <w:p w14:paraId="24E24B28" w14:textId="4948806C" w:rsidR="001339DF" w:rsidRPr="00B110EA" w:rsidRDefault="00A61E31" w:rsidP="00A61E3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1339DF" w:rsidRPr="00B110EA">
        <w:rPr>
          <w:rFonts w:asciiTheme="majorEastAsia" w:eastAsiaTheme="majorEastAsia" w:hAnsiTheme="majorEastAsia" w:hint="eastAsia"/>
          <w:sz w:val="24"/>
          <w:szCs w:val="24"/>
        </w:rPr>
        <w:t>会長挨拶</w:t>
      </w:r>
    </w:p>
    <w:p w14:paraId="4F522674" w14:textId="77777777" w:rsidR="009E4774" w:rsidRPr="00B110EA" w:rsidRDefault="009E4774" w:rsidP="009E4774">
      <w:pPr>
        <w:pStyle w:val="a5"/>
        <w:ind w:leftChars="0" w:left="1320"/>
        <w:rPr>
          <w:rFonts w:asciiTheme="majorEastAsia" w:eastAsiaTheme="majorEastAsia" w:hAnsiTheme="majorEastAsia"/>
          <w:sz w:val="24"/>
          <w:szCs w:val="24"/>
        </w:rPr>
      </w:pPr>
    </w:p>
    <w:p w14:paraId="186A004C" w14:textId="3575F409" w:rsidR="001339DF" w:rsidRPr="00B110EA" w:rsidRDefault="00A61E31" w:rsidP="00A61E3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1339DF" w:rsidRPr="00B110EA">
        <w:rPr>
          <w:rFonts w:asciiTheme="majorEastAsia" w:eastAsiaTheme="majorEastAsia" w:hAnsiTheme="majorEastAsia" w:hint="eastAsia"/>
          <w:sz w:val="24"/>
          <w:szCs w:val="24"/>
        </w:rPr>
        <w:t>議長選出</w:t>
      </w:r>
    </w:p>
    <w:p w14:paraId="39322227" w14:textId="77777777" w:rsidR="009E4774" w:rsidRPr="00B110EA" w:rsidRDefault="009E4774" w:rsidP="009E4774">
      <w:pPr>
        <w:pStyle w:val="a5"/>
        <w:ind w:leftChars="0" w:left="1320"/>
        <w:rPr>
          <w:rFonts w:asciiTheme="majorEastAsia" w:eastAsiaTheme="majorEastAsia" w:hAnsiTheme="majorEastAsia"/>
          <w:sz w:val="24"/>
          <w:szCs w:val="24"/>
        </w:rPr>
      </w:pPr>
    </w:p>
    <w:p w14:paraId="359A1104" w14:textId="40B18837" w:rsidR="00E56EC0" w:rsidRPr="00B110EA" w:rsidRDefault="00A61E31" w:rsidP="00A61E3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="00C63897" w:rsidRPr="00B110EA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Pr="00B110E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63897" w:rsidRPr="00B110EA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6E513648" w14:textId="77777777" w:rsidR="00A61E31" w:rsidRPr="00B110EA" w:rsidRDefault="00A61E31" w:rsidP="00A61E31">
      <w:pPr>
        <w:rPr>
          <w:rFonts w:asciiTheme="majorEastAsia" w:eastAsiaTheme="majorEastAsia" w:hAnsiTheme="majorEastAsia"/>
          <w:sz w:val="24"/>
          <w:szCs w:val="24"/>
        </w:rPr>
      </w:pPr>
    </w:p>
    <w:p w14:paraId="728BA323" w14:textId="3C9C4DE9" w:rsidR="00E56EC0" w:rsidRPr="00B110EA" w:rsidRDefault="00E56EC0" w:rsidP="00A61E31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第１号議案</w:t>
      </w:r>
    </w:p>
    <w:p w14:paraId="76959A97" w14:textId="77777777" w:rsidR="00E522F7" w:rsidRPr="00B110EA" w:rsidRDefault="00A61E31" w:rsidP="00E522F7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C63897" w:rsidRPr="00B110E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B110EA">
        <w:rPr>
          <w:rFonts w:asciiTheme="majorEastAsia" w:eastAsiaTheme="majorEastAsia" w:hAnsiTheme="majorEastAsia" w:hint="eastAsia"/>
          <w:sz w:val="24"/>
          <w:szCs w:val="24"/>
        </w:rPr>
        <w:t>・２年度</w:t>
      </w:r>
      <w:r w:rsidR="00C63897" w:rsidRPr="00B110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22F7" w:rsidRPr="00B110EA">
        <w:rPr>
          <w:rFonts w:asciiTheme="majorEastAsia" w:eastAsiaTheme="majorEastAsia" w:hAnsiTheme="majorEastAsia" w:hint="eastAsia"/>
          <w:sz w:val="24"/>
          <w:szCs w:val="24"/>
        </w:rPr>
        <w:t>りんどう会</w:t>
      </w:r>
      <w:r w:rsidR="00C63897" w:rsidRPr="00B110EA">
        <w:rPr>
          <w:rFonts w:asciiTheme="majorEastAsia" w:eastAsiaTheme="majorEastAsia" w:hAnsiTheme="majorEastAsia" w:hint="eastAsia"/>
          <w:sz w:val="24"/>
          <w:szCs w:val="24"/>
        </w:rPr>
        <w:t>事業報告</w:t>
      </w:r>
      <w:r w:rsidR="00E56EC0" w:rsidRPr="00B110EA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E522F7" w:rsidRPr="00B110EA">
        <w:rPr>
          <w:rFonts w:asciiTheme="majorEastAsia" w:eastAsiaTheme="majorEastAsia" w:hAnsiTheme="majorEastAsia" w:hint="eastAsia"/>
          <w:sz w:val="24"/>
          <w:szCs w:val="24"/>
        </w:rPr>
        <w:t>第二高校夢支援</w:t>
      </w:r>
    </w:p>
    <w:p w14:paraId="3B80BCCB" w14:textId="690A6FE2" w:rsidR="00E522F7" w:rsidRPr="00B110EA" w:rsidRDefault="00E522F7" w:rsidP="00E522F7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事業報告，会計報告・監査報告の承認</w:t>
      </w:r>
    </w:p>
    <w:p w14:paraId="71FE6A00" w14:textId="61937870" w:rsidR="00E56EC0" w:rsidRPr="00B110EA" w:rsidRDefault="00E56EC0" w:rsidP="00E522F7">
      <w:pPr>
        <w:rPr>
          <w:rFonts w:asciiTheme="majorEastAsia" w:eastAsiaTheme="majorEastAsia" w:hAnsiTheme="majorEastAsia"/>
          <w:sz w:val="24"/>
          <w:szCs w:val="24"/>
        </w:rPr>
      </w:pPr>
    </w:p>
    <w:p w14:paraId="48357E9B" w14:textId="5F48D860" w:rsidR="00E56EC0" w:rsidRPr="00B110EA" w:rsidRDefault="00C95F80" w:rsidP="00E56EC0">
      <w:pPr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 xml:space="preserve">　　　　　第２</w:t>
      </w:r>
      <w:r w:rsidR="00E56EC0" w:rsidRPr="00B110EA">
        <w:rPr>
          <w:rFonts w:asciiTheme="majorEastAsia" w:eastAsiaTheme="majorEastAsia" w:hAnsiTheme="majorEastAsia" w:hint="eastAsia"/>
          <w:sz w:val="24"/>
          <w:szCs w:val="24"/>
        </w:rPr>
        <w:t>号議案</w:t>
      </w:r>
    </w:p>
    <w:p w14:paraId="4746DCD8" w14:textId="66CD39E4" w:rsidR="00EC5068" w:rsidRPr="00B110EA" w:rsidRDefault="00E522F7" w:rsidP="00E522F7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 xml:space="preserve">令和元年度・２年度　</w:t>
      </w:r>
      <w:r w:rsidR="00703006" w:rsidRPr="00B110EA">
        <w:rPr>
          <w:rFonts w:asciiTheme="majorEastAsia" w:eastAsiaTheme="majorEastAsia" w:hAnsiTheme="majorEastAsia" w:hint="eastAsia"/>
          <w:sz w:val="24"/>
          <w:szCs w:val="24"/>
        </w:rPr>
        <w:t>役員改選</w:t>
      </w:r>
      <w:r w:rsidRPr="00B110EA">
        <w:rPr>
          <w:rFonts w:asciiTheme="majorEastAsia" w:eastAsiaTheme="majorEastAsia" w:hAnsiTheme="majorEastAsia" w:hint="eastAsia"/>
          <w:sz w:val="24"/>
          <w:szCs w:val="24"/>
        </w:rPr>
        <w:t>の承認</w:t>
      </w:r>
    </w:p>
    <w:p w14:paraId="6A32D7F0" w14:textId="77777777" w:rsidR="00E522F7" w:rsidRPr="00B110EA" w:rsidRDefault="00E522F7" w:rsidP="00E522F7">
      <w:pPr>
        <w:rPr>
          <w:rFonts w:asciiTheme="majorEastAsia" w:eastAsiaTheme="majorEastAsia" w:hAnsiTheme="majorEastAsia"/>
          <w:sz w:val="24"/>
          <w:szCs w:val="24"/>
        </w:rPr>
      </w:pPr>
    </w:p>
    <w:p w14:paraId="049330D3" w14:textId="38A7774A" w:rsidR="00C95F80" w:rsidRPr="00B110EA" w:rsidRDefault="00C95F80" w:rsidP="00C95F80">
      <w:pPr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 xml:space="preserve">　　　　　第３号議案</w:t>
      </w:r>
    </w:p>
    <w:p w14:paraId="1DC4C6C7" w14:textId="29CF2A76" w:rsidR="00C95F80" w:rsidRDefault="00C95F80" w:rsidP="00C95F80">
      <w:pPr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764332" w:rsidRPr="00B110E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522F7" w:rsidRPr="00B110E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03006" w:rsidRPr="00B110EA">
        <w:rPr>
          <w:rFonts w:asciiTheme="majorEastAsia" w:eastAsiaTheme="majorEastAsia" w:hAnsiTheme="majorEastAsia" w:hint="eastAsia"/>
          <w:sz w:val="24"/>
          <w:szCs w:val="24"/>
        </w:rPr>
        <w:t>年度　事業計画案及び予算案の承認</w:t>
      </w:r>
    </w:p>
    <w:p w14:paraId="0B9CBF05" w14:textId="5F0DE7A1" w:rsidR="0098168D" w:rsidRDefault="0098168D" w:rsidP="00C95F80">
      <w:pPr>
        <w:rPr>
          <w:rFonts w:asciiTheme="majorEastAsia" w:eastAsiaTheme="majorEastAsia" w:hAnsiTheme="majorEastAsia"/>
          <w:sz w:val="24"/>
          <w:szCs w:val="24"/>
        </w:rPr>
      </w:pPr>
    </w:p>
    <w:p w14:paraId="337C0180" w14:textId="77777777" w:rsidR="00101CEB" w:rsidRDefault="00101CEB" w:rsidP="00C95F80">
      <w:pPr>
        <w:rPr>
          <w:rFonts w:asciiTheme="majorEastAsia" w:eastAsiaTheme="majorEastAsia" w:hAnsiTheme="majorEastAsia"/>
          <w:sz w:val="24"/>
          <w:szCs w:val="24"/>
        </w:rPr>
      </w:pPr>
    </w:p>
    <w:p w14:paraId="500161E7" w14:textId="3C23E784" w:rsidR="0098168D" w:rsidRDefault="00101CEB" w:rsidP="00101CE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（５）</w:t>
      </w:r>
      <w:r w:rsidR="0098168D">
        <w:rPr>
          <w:rFonts w:asciiTheme="majorEastAsia" w:eastAsiaTheme="majorEastAsia" w:hAnsiTheme="majorEastAsia" w:hint="eastAsia"/>
          <w:sz w:val="24"/>
          <w:szCs w:val="24"/>
        </w:rPr>
        <w:t>木下敬介前会長へ感謝状贈呈</w:t>
      </w:r>
    </w:p>
    <w:p w14:paraId="7E9A1D5D" w14:textId="11BDA9F0" w:rsidR="0098168D" w:rsidRDefault="00803A18" w:rsidP="00C95F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感謝状贈呈</w:t>
      </w:r>
    </w:p>
    <w:p w14:paraId="342D1AAE" w14:textId="723E3BB4" w:rsidR="00803A18" w:rsidRDefault="00803A18" w:rsidP="00C95F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ご挨拶‥‥木下敬介前会長</w:t>
      </w:r>
    </w:p>
    <w:p w14:paraId="58855D6D" w14:textId="77777777" w:rsidR="00803A18" w:rsidRPr="00101CEB" w:rsidRDefault="00803A18" w:rsidP="00C95F80">
      <w:pPr>
        <w:rPr>
          <w:rFonts w:asciiTheme="majorEastAsia" w:eastAsiaTheme="majorEastAsia" w:hAnsiTheme="majorEastAsia"/>
          <w:sz w:val="24"/>
          <w:szCs w:val="24"/>
        </w:rPr>
      </w:pPr>
    </w:p>
    <w:p w14:paraId="07262CBF" w14:textId="185D8513" w:rsidR="00283E82" w:rsidRDefault="00101CEB" w:rsidP="00C95F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（６）</w:t>
      </w:r>
      <w:r w:rsidR="0098168D">
        <w:rPr>
          <w:rFonts w:asciiTheme="majorEastAsia" w:eastAsiaTheme="majorEastAsia" w:hAnsiTheme="majorEastAsia" w:hint="eastAsia"/>
          <w:sz w:val="24"/>
          <w:szCs w:val="24"/>
        </w:rPr>
        <w:t>第二高校</w:t>
      </w:r>
      <w:r w:rsidR="00283E82">
        <w:rPr>
          <w:rFonts w:asciiTheme="majorEastAsia" w:eastAsiaTheme="majorEastAsia" w:hAnsiTheme="majorEastAsia" w:hint="eastAsia"/>
          <w:sz w:val="24"/>
          <w:szCs w:val="24"/>
        </w:rPr>
        <w:t>から</w:t>
      </w:r>
    </w:p>
    <w:p w14:paraId="3AF0E489" w14:textId="02E6AB0D" w:rsidR="00283E82" w:rsidRDefault="00283E82" w:rsidP="00C95F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ご挨拶‥‥第二高等学校　光永幸生校長先生</w:t>
      </w:r>
    </w:p>
    <w:p w14:paraId="11FFEFCC" w14:textId="7AD61A31" w:rsidR="0098168D" w:rsidRPr="00B110EA" w:rsidRDefault="0098168D" w:rsidP="00283E82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近況報告</w:t>
      </w:r>
      <w:r w:rsidR="00101CEB">
        <w:rPr>
          <w:rFonts w:asciiTheme="majorEastAsia" w:eastAsiaTheme="majorEastAsia" w:hAnsiTheme="majorEastAsia" w:hint="eastAsia"/>
          <w:sz w:val="24"/>
          <w:szCs w:val="24"/>
        </w:rPr>
        <w:t>‥</w:t>
      </w:r>
      <w:r w:rsidR="00283E82">
        <w:rPr>
          <w:rFonts w:asciiTheme="majorEastAsia" w:eastAsiaTheme="majorEastAsia" w:hAnsiTheme="majorEastAsia" w:hint="eastAsia"/>
          <w:sz w:val="24"/>
          <w:szCs w:val="24"/>
        </w:rPr>
        <w:t xml:space="preserve">　　〃　　　</w:t>
      </w:r>
      <w:r w:rsidR="00101CEB">
        <w:rPr>
          <w:rFonts w:asciiTheme="majorEastAsia" w:eastAsiaTheme="majorEastAsia" w:hAnsiTheme="majorEastAsia" w:hint="eastAsia"/>
          <w:sz w:val="24"/>
          <w:szCs w:val="24"/>
        </w:rPr>
        <w:t xml:space="preserve">　松野研介教頭先生</w:t>
      </w:r>
    </w:p>
    <w:p w14:paraId="7C5D3AD0" w14:textId="7AA0A921" w:rsidR="001339DF" w:rsidRPr="00B110EA" w:rsidRDefault="001339DF" w:rsidP="00FC7B73">
      <w:pPr>
        <w:rPr>
          <w:rFonts w:asciiTheme="majorEastAsia" w:eastAsiaTheme="majorEastAsia" w:hAnsiTheme="majorEastAsia"/>
          <w:sz w:val="24"/>
          <w:szCs w:val="24"/>
        </w:rPr>
      </w:pPr>
    </w:p>
    <w:p w14:paraId="47461DD4" w14:textId="6AE67108" w:rsidR="009E2051" w:rsidRPr="00B110EA" w:rsidRDefault="00E522F7" w:rsidP="00E522F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10E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1515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B110E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03006" w:rsidRPr="00B110EA">
        <w:rPr>
          <w:rFonts w:asciiTheme="majorEastAsia" w:eastAsiaTheme="majorEastAsia" w:hAnsiTheme="majorEastAsia" w:hint="eastAsia"/>
          <w:sz w:val="24"/>
          <w:szCs w:val="24"/>
        </w:rPr>
        <w:t>閉</w:t>
      </w:r>
      <w:r w:rsidRPr="00B110E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03006" w:rsidRPr="00B110EA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67F336EA" w14:textId="77777777" w:rsidR="0029099C" w:rsidRPr="00B110EA" w:rsidRDefault="0029099C" w:rsidP="008178B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88E943C" w14:textId="539C2F4B" w:rsidR="0029099C" w:rsidRPr="00B110EA" w:rsidRDefault="0029099C" w:rsidP="00EC5068">
      <w:pPr>
        <w:rPr>
          <w:rFonts w:asciiTheme="majorEastAsia" w:eastAsiaTheme="majorEastAsia" w:hAnsiTheme="majorEastAsia"/>
          <w:sz w:val="24"/>
          <w:szCs w:val="24"/>
        </w:rPr>
      </w:pPr>
    </w:p>
    <w:sectPr w:rsidR="0029099C" w:rsidRPr="00B110EA" w:rsidSect="00101CEB">
      <w:pgSz w:w="11906" w:h="16838"/>
      <w:pgMar w:top="1418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5CDF" w14:textId="77777777" w:rsidR="00BD7CFD" w:rsidRDefault="00BD7CFD" w:rsidP="00C27D69">
      <w:r>
        <w:separator/>
      </w:r>
    </w:p>
  </w:endnote>
  <w:endnote w:type="continuationSeparator" w:id="0">
    <w:p w14:paraId="5F9587B5" w14:textId="77777777" w:rsidR="00BD7CFD" w:rsidRDefault="00BD7CFD" w:rsidP="00C2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C1B9" w14:textId="77777777" w:rsidR="00BD7CFD" w:rsidRDefault="00BD7CFD" w:rsidP="00C27D69">
      <w:r>
        <w:separator/>
      </w:r>
    </w:p>
  </w:footnote>
  <w:footnote w:type="continuationSeparator" w:id="0">
    <w:p w14:paraId="739FAC08" w14:textId="77777777" w:rsidR="00BD7CFD" w:rsidRDefault="00BD7CFD" w:rsidP="00C2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8BB"/>
    <w:multiLevelType w:val="hybridMultilevel"/>
    <w:tmpl w:val="F042C2EE"/>
    <w:lvl w:ilvl="0" w:tplc="5C0C8EC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54A21FA7"/>
    <w:multiLevelType w:val="hybridMultilevel"/>
    <w:tmpl w:val="C44E86B8"/>
    <w:lvl w:ilvl="0" w:tplc="1FCE7C9A">
      <w:start w:val="1"/>
      <w:numFmt w:val="decimalFullWidth"/>
      <w:lvlText w:val="%1）"/>
      <w:lvlJc w:val="left"/>
      <w:pPr>
        <w:ind w:left="13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DF"/>
    <w:rsid w:val="00015157"/>
    <w:rsid w:val="000E1368"/>
    <w:rsid w:val="00101CEB"/>
    <w:rsid w:val="001339DF"/>
    <w:rsid w:val="001A153B"/>
    <w:rsid w:val="00212D29"/>
    <w:rsid w:val="00283E82"/>
    <w:rsid w:val="0029099C"/>
    <w:rsid w:val="002D16C4"/>
    <w:rsid w:val="003A12DC"/>
    <w:rsid w:val="00407A34"/>
    <w:rsid w:val="00434D9D"/>
    <w:rsid w:val="004606C1"/>
    <w:rsid w:val="004C6271"/>
    <w:rsid w:val="005332A0"/>
    <w:rsid w:val="005D2580"/>
    <w:rsid w:val="00600F4A"/>
    <w:rsid w:val="006643FA"/>
    <w:rsid w:val="00703006"/>
    <w:rsid w:val="00764332"/>
    <w:rsid w:val="007E19CC"/>
    <w:rsid w:val="00803A18"/>
    <w:rsid w:val="008178BF"/>
    <w:rsid w:val="0093649F"/>
    <w:rsid w:val="0098168D"/>
    <w:rsid w:val="009E2051"/>
    <w:rsid w:val="009E4006"/>
    <w:rsid w:val="009E4774"/>
    <w:rsid w:val="00A34A2B"/>
    <w:rsid w:val="00A51C79"/>
    <w:rsid w:val="00A61E31"/>
    <w:rsid w:val="00A85EC5"/>
    <w:rsid w:val="00AC6DDE"/>
    <w:rsid w:val="00B110EA"/>
    <w:rsid w:val="00B91A86"/>
    <w:rsid w:val="00BC7914"/>
    <w:rsid w:val="00BD7CFD"/>
    <w:rsid w:val="00C27D69"/>
    <w:rsid w:val="00C63897"/>
    <w:rsid w:val="00C80D18"/>
    <w:rsid w:val="00C95F80"/>
    <w:rsid w:val="00CA0767"/>
    <w:rsid w:val="00CE47C7"/>
    <w:rsid w:val="00D3337A"/>
    <w:rsid w:val="00E4233B"/>
    <w:rsid w:val="00E522F7"/>
    <w:rsid w:val="00E56EC0"/>
    <w:rsid w:val="00E85B67"/>
    <w:rsid w:val="00EB24CA"/>
    <w:rsid w:val="00EC5068"/>
    <w:rsid w:val="00F52110"/>
    <w:rsid w:val="00F807DC"/>
    <w:rsid w:val="00F83BD5"/>
    <w:rsid w:val="00FC7B73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75A7"/>
  <w15:docId w15:val="{432F6803-F0CF-4EBF-BA69-EA6D907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39DF"/>
  </w:style>
  <w:style w:type="character" w:customStyle="1" w:styleId="a4">
    <w:name w:val="日付 (文字)"/>
    <w:basedOn w:val="a0"/>
    <w:link w:val="a3"/>
    <w:uiPriority w:val="99"/>
    <w:semiHidden/>
    <w:rsid w:val="001339DF"/>
  </w:style>
  <w:style w:type="paragraph" w:styleId="a5">
    <w:name w:val="List Paragraph"/>
    <w:basedOn w:val="a"/>
    <w:uiPriority w:val="34"/>
    <w:qFormat/>
    <w:rsid w:val="001339D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27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D6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27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D6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0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30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</dc:creator>
  <cp:lastModifiedBy>中坂 忠信</cp:lastModifiedBy>
  <cp:revision>11</cp:revision>
  <cp:lastPrinted>2021-08-02T02:13:00Z</cp:lastPrinted>
  <dcterms:created xsi:type="dcterms:W3CDTF">2020-05-10T13:08:00Z</dcterms:created>
  <dcterms:modified xsi:type="dcterms:W3CDTF">2021-08-13T01:48:00Z</dcterms:modified>
</cp:coreProperties>
</file>